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84DAF" w14:textId="77777777" w:rsidR="00847318" w:rsidRPr="00847318" w:rsidRDefault="00847318" w:rsidP="00847318">
      <w:pPr>
        <w:jc w:val="center"/>
        <w:rPr>
          <w:b/>
        </w:rPr>
      </w:pPr>
      <w:r w:rsidRPr="00847318">
        <w:rPr>
          <w:b/>
        </w:rPr>
        <w:t>Espérance</w:t>
      </w:r>
    </w:p>
    <w:p w14:paraId="76D90CC9" w14:textId="77777777" w:rsidR="00847318" w:rsidRDefault="00847318"/>
    <w:p w14:paraId="7FCC6F88" w14:textId="5ADD4B55" w:rsidR="00D6314C" w:rsidRDefault="00155A59">
      <w:r>
        <w:t>Avoir</w:t>
      </w:r>
      <w:r w:rsidR="00847318">
        <w:t xml:space="preserve"> le courage de dire non</w:t>
      </w:r>
    </w:p>
    <w:p w14:paraId="60DF9FA1" w14:textId="77777777" w:rsidR="00847318" w:rsidRDefault="00847318">
      <w:r>
        <w:t>Non à la désespérance du monde</w:t>
      </w:r>
    </w:p>
    <w:p w14:paraId="7DFBBAA0" w14:textId="3CF72D07" w:rsidR="00847318" w:rsidRDefault="00D75E76">
      <w:r>
        <w:rPr>
          <w:rFonts w:ascii="Cambria" w:hAnsi="Cambria"/>
        </w:rPr>
        <w:t>Non à</w:t>
      </w:r>
      <w:r w:rsidR="00847318">
        <w:t xml:space="preserve"> tous les fossoyeurs du vingt-heures </w:t>
      </w:r>
    </w:p>
    <w:p w14:paraId="3D3395D8" w14:textId="77777777" w:rsidR="00847318" w:rsidRDefault="00847318">
      <w:r>
        <w:t>Non à la surconsommation</w:t>
      </w:r>
    </w:p>
    <w:p w14:paraId="7F0853E9" w14:textId="5B36BED8" w:rsidR="00847318" w:rsidRDefault="00D75E76">
      <w:r>
        <w:rPr>
          <w:rFonts w:ascii="Cambria" w:hAnsi="Cambria"/>
        </w:rPr>
        <w:t>Non</w:t>
      </w:r>
      <w:r w:rsidR="00847318">
        <w:t xml:space="preserve"> </w:t>
      </w:r>
      <w:r>
        <w:t>aux</w:t>
      </w:r>
      <w:r w:rsidR="00847318">
        <w:t xml:space="preserve"> miroirs aux illusions</w:t>
      </w:r>
    </w:p>
    <w:p w14:paraId="7D8806AE" w14:textId="77777777" w:rsidR="00847318" w:rsidRDefault="00847318">
      <w:r>
        <w:t>Non à la télévision en boucle</w:t>
      </w:r>
    </w:p>
    <w:p w14:paraId="667536EC" w14:textId="30A0E5D1" w:rsidR="00847318" w:rsidRDefault="00D75E76">
      <w:r>
        <w:rPr>
          <w:rFonts w:ascii="Cambria" w:hAnsi="Cambria"/>
        </w:rPr>
        <w:t xml:space="preserve">Non </w:t>
      </w:r>
      <w:r>
        <w:t>aux</w:t>
      </w:r>
      <w:r w:rsidR="00847318">
        <w:t xml:space="preserve"> séries américaines</w:t>
      </w:r>
      <w:r w:rsidR="00847318" w:rsidRPr="00847318">
        <w:t xml:space="preserve"> </w:t>
      </w:r>
      <w:r w:rsidR="00847318">
        <w:t>débiles</w:t>
      </w:r>
    </w:p>
    <w:p w14:paraId="39C8E35C" w14:textId="77777777" w:rsidR="00847318" w:rsidRDefault="00847318"/>
    <w:p w14:paraId="6AC72247" w14:textId="0589DD75" w:rsidR="00847318" w:rsidRDefault="00155A59">
      <w:r>
        <w:t>Avoir</w:t>
      </w:r>
      <w:r w:rsidR="00847318">
        <w:t xml:space="preserve"> le courage de dire oui</w:t>
      </w:r>
    </w:p>
    <w:p w14:paraId="747AE02C" w14:textId="77777777" w:rsidR="00847318" w:rsidRDefault="00847318">
      <w:r>
        <w:t>Oui à la vie et à l'espérance</w:t>
      </w:r>
    </w:p>
    <w:p w14:paraId="28F6E4DB" w14:textId="77777777" w:rsidR="00847318" w:rsidRDefault="00847318">
      <w:r>
        <w:t>Oui à un monde de liberté et de fraternité</w:t>
      </w:r>
    </w:p>
    <w:p w14:paraId="22B67C8D" w14:textId="77777777" w:rsidR="00847318" w:rsidRDefault="00847318">
      <w:r>
        <w:t>Oui aux partages équitables des richesses</w:t>
      </w:r>
    </w:p>
    <w:p w14:paraId="4DD502A4" w14:textId="4E4EF2CB" w:rsidR="00847318" w:rsidRDefault="00847318">
      <w:r>
        <w:t xml:space="preserve">Oui à un monde </w:t>
      </w:r>
      <w:r w:rsidR="00D75E76">
        <w:t>dont</w:t>
      </w:r>
      <w:r>
        <w:t xml:space="preserve"> tu es </w:t>
      </w:r>
      <w:r w:rsidR="00D75E76">
        <w:t>l'</w:t>
      </w:r>
      <w:r>
        <w:t>acteur</w:t>
      </w:r>
    </w:p>
    <w:p w14:paraId="7FD32A1C" w14:textId="3C1DB85E" w:rsidR="00847318" w:rsidRDefault="00847318">
      <w:r>
        <w:t xml:space="preserve">Oui à un monde </w:t>
      </w:r>
      <w:r w:rsidR="00D75E76">
        <w:t>où</w:t>
      </w:r>
      <w:r>
        <w:t xml:space="preserve"> tu es créateur</w:t>
      </w:r>
    </w:p>
    <w:p w14:paraId="630380E3" w14:textId="5E44565C" w:rsidR="00847318" w:rsidRDefault="00847318">
      <w:r>
        <w:t xml:space="preserve">Oui à la nature et </w:t>
      </w:r>
      <w:r w:rsidR="00D75E76">
        <w:t xml:space="preserve">à </w:t>
      </w:r>
      <w:r>
        <w:t>toutes ses merveilles</w:t>
      </w:r>
    </w:p>
    <w:p w14:paraId="1874631A" w14:textId="77777777" w:rsidR="00847318" w:rsidRDefault="00847318"/>
    <w:p w14:paraId="440A9FBB" w14:textId="77777777" w:rsidR="00847318" w:rsidRDefault="00847318">
      <w:r>
        <w:t>Entrer en résistance comme nos anciens</w:t>
      </w:r>
    </w:p>
    <w:p w14:paraId="669EA71E" w14:textId="77777777" w:rsidR="00847318" w:rsidRDefault="00847318">
      <w:r>
        <w:t>Aux pires moments de l'histoire</w:t>
      </w:r>
    </w:p>
    <w:p w14:paraId="6F7E1019" w14:textId="77777777" w:rsidR="00847318" w:rsidRDefault="00847318">
      <w:r>
        <w:t>Pratiquer la désobéissance civile</w:t>
      </w:r>
    </w:p>
    <w:p w14:paraId="523C85FE" w14:textId="2A0BB169" w:rsidR="00847318" w:rsidRDefault="00D75E76">
      <w:r>
        <w:t>Face à</w:t>
      </w:r>
      <w:r w:rsidR="00847318">
        <w:t xml:space="preserve"> </w:t>
      </w:r>
      <w:r>
        <w:t xml:space="preserve">l'injustice et </w:t>
      </w:r>
      <w:r w:rsidR="00FC69D2">
        <w:t xml:space="preserve">à </w:t>
      </w:r>
      <w:r>
        <w:t>l'arbitraire</w:t>
      </w:r>
      <w:r w:rsidR="00847318">
        <w:t xml:space="preserve"> </w:t>
      </w:r>
    </w:p>
    <w:p w14:paraId="76ED454D" w14:textId="77777777" w:rsidR="00847318" w:rsidRDefault="00847318">
      <w:r>
        <w:t xml:space="preserve">Porter des messages de paix </w:t>
      </w:r>
    </w:p>
    <w:p w14:paraId="0788879F" w14:textId="77777777" w:rsidR="00847318" w:rsidRDefault="00847318">
      <w:r>
        <w:t>D'amour de justice et d'équité</w:t>
      </w:r>
    </w:p>
    <w:p w14:paraId="1BC7A0ED" w14:textId="77777777" w:rsidR="00847318" w:rsidRDefault="00847318">
      <w:r>
        <w:t>Pour que la joie soit dans les c</w:t>
      </w:r>
      <w:r>
        <w:rPr>
          <w:rFonts w:ascii="Cambria" w:hAnsi="Cambria"/>
        </w:rPr>
        <w:t>œ</w:t>
      </w:r>
      <w:r>
        <w:t>urs</w:t>
      </w:r>
    </w:p>
    <w:p w14:paraId="5475667C" w14:textId="77777777" w:rsidR="00847318" w:rsidRDefault="00847318"/>
    <w:p w14:paraId="36E97A57" w14:textId="77777777" w:rsidR="00847318" w:rsidRDefault="00847318">
      <w:r>
        <w:t>Tu as le courage de dire non</w:t>
      </w:r>
    </w:p>
    <w:p w14:paraId="36072689" w14:textId="77777777" w:rsidR="00847318" w:rsidRDefault="00847318">
      <w:r>
        <w:t>Tu as le courage de dire oui</w:t>
      </w:r>
    </w:p>
    <w:p w14:paraId="4B5E21D2" w14:textId="63938AF6" w:rsidR="00847318" w:rsidRDefault="00847318">
      <w:r>
        <w:t xml:space="preserve">Car tu es un </w:t>
      </w:r>
      <w:r w:rsidR="00A90DBD">
        <w:t>H</w:t>
      </w:r>
      <w:r>
        <w:t>omme libre</w:t>
      </w:r>
    </w:p>
    <w:p w14:paraId="75445D23" w14:textId="77777777" w:rsidR="00847318" w:rsidRDefault="00847318"/>
    <w:p w14:paraId="5AB5FE7A" w14:textId="77777777" w:rsidR="00847318" w:rsidRPr="00897C54" w:rsidRDefault="00847318">
      <w:pPr>
        <w:rPr>
          <w:b/>
        </w:rPr>
      </w:pPr>
      <w:r w:rsidRPr="00897C54">
        <w:rPr>
          <w:b/>
        </w:rPr>
        <w:t>Sylvain Josserand</w:t>
      </w:r>
    </w:p>
    <w:p w14:paraId="12F0646A" w14:textId="7248392C" w:rsidR="00897C54" w:rsidRDefault="00277701">
      <w:r>
        <w:t>Estables, l</w:t>
      </w:r>
      <w:r w:rsidR="00897C54">
        <w:t>e 10 novembre 2019</w:t>
      </w:r>
      <w:bookmarkStart w:id="0" w:name="_GoBack"/>
      <w:bookmarkEnd w:id="0"/>
    </w:p>
    <w:p w14:paraId="2B490509" w14:textId="77777777" w:rsidR="00847318" w:rsidRDefault="00847318"/>
    <w:p w14:paraId="2B52EB89" w14:textId="77777777" w:rsidR="00847318" w:rsidRDefault="00847318"/>
    <w:p w14:paraId="2722A244" w14:textId="77777777" w:rsidR="00847318" w:rsidRDefault="00847318"/>
    <w:p w14:paraId="76B7C6B8" w14:textId="77777777" w:rsidR="00847318" w:rsidRDefault="00847318"/>
    <w:sectPr w:rsidR="00847318" w:rsidSect="00D631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18"/>
    <w:rsid w:val="00155A59"/>
    <w:rsid w:val="00277701"/>
    <w:rsid w:val="003E19AA"/>
    <w:rsid w:val="00847318"/>
    <w:rsid w:val="00897C54"/>
    <w:rsid w:val="00A90DBD"/>
    <w:rsid w:val="00D6314C"/>
    <w:rsid w:val="00D75E76"/>
    <w:rsid w:val="00FC69D2"/>
    <w:rsid w:val="00F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2DFC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735</Characters>
  <Application>Microsoft Macintosh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josserand</dc:creator>
  <cp:keywords/>
  <dc:description/>
  <cp:lastModifiedBy>Sylvain josserand</cp:lastModifiedBy>
  <cp:revision>8</cp:revision>
  <dcterms:created xsi:type="dcterms:W3CDTF">2019-11-10T06:17:00Z</dcterms:created>
  <dcterms:modified xsi:type="dcterms:W3CDTF">2020-01-04T21:13:00Z</dcterms:modified>
</cp:coreProperties>
</file>